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28" w:rsidRPr="00036AE1" w:rsidRDefault="004E6528" w:rsidP="004E6528">
      <w:pPr>
        <w:spacing w:after="0" w:line="300" w:lineRule="auto"/>
        <w:ind w:right="-1" w:firstLine="426"/>
        <w:jc w:val="center"/>
        <w:rPr>
          <w:rStyle w:val="apple-converted-space"/>
          <w:rFonts w:ascii="Times New Roman" w:hAnsi="Times New Roman"/>
          <w:b/>
          <w:sz w:val="26"/>
          <w:szCs w:val="26"/>
          <w:lang w:val="az-Latn-AZ"/>
        </w:rPr>
      </w:pPr>
      <w:r w:rsidRPr="00036AE1">
        <w:rPr>
          <w:rStyle w:val="apple-converted-space"/>
          <w:rFonts w:ascii="Times New Roman" w:hAnsi="Times New Roman"/>
          <w:b/>
          <w:sz w:val="26"/>
          <w:szCs w:val="26"/>
          <w:lang w:val="az-Latn-AZ"/>
        </w:rPr>
        <w:t>İşçi qrupun incəsənət bölməsinin ilk iclası keçirilmişdir</w:t>
      </w:r>
    </w:p>
    <w:p w:rsidR="004E6528" w:rsidRPr="00036AE1" w:rsidRDefault="004E6528" w:rsidP="004E6528">
      <w:pPr>
        <w:spacing w:after="0" w:line="300" w:lineRule="auto"/>
        <w:ind w:right="-1" w:firstLine="426"/>
        <w:rPr>
          <w:rStyle w:val="apple-converted-space"/>
          <w:rFonts w:ascii="Times New Roman" w:hAnsi="Times New Roman"/>
          <w:b/>
          <w:sz w:val="26"/>
          <w:szCs w:val="26"/>
          <w:lang w:val="az-Latn-AZ"/>
        </w:rPr>
      </w:pPr>
    </w:p>
    <w:p w:rsidR="004E6528" w:rsidRPr="00036AE1" w:rsidRDefault="004E6528" w:rsidP="004E6528">
      <w:pPr>
        <w:spacing w:after="0" w:line="300" w:lineRule="auto"/>
        <w:ind w:right="-1" w:firstLine="426"/>
        <w:jc w:val="right"/>
        <w:rPr>
          <w:rStyle w:val="apple-converted-space"/>
          <w:rFonts w:ascii="Times New Roman" w:hAnsi="Times New Roman"/>
          <w:b/>
          <w:sz w:val="26"/>
          <w:szCs w:val="26"/>
          <w:lang w:val="az-Latn-AZ"/>
        </w:rPr>
      </w:pPr>
      <w:r w:rsidRPr="00036AE1">
        <w:rPr>
          <w:rStyle w:val="apple-converted-space"/>
          <w:rFonts w:ascii="Times New Roman" w:hAnsi="Times New Roman"/>
          <w:b/>
          <w:sz w:val="26"/>
          <w:szCs w:val="26"/>
          <w:lang w:val="az-Latn-AZ"/>
        </w:rPr>
        <w:t>17 sentyabr 2011-ci il</w:t>
      </w:r>
    </w:p>
    <w:p w:rsidR="004E6528" w:rsidRPr="00036AE1" w:rsidRDefault="004E6528" w:rsidP="004E6528">
      <w:pPr>
        <w:spacing w:before="120" w:after="120" w:line="300" w:lineRule="auto"/>
        <w:ind w:right="55" w:firstLine="425"/>
        <w:jc w:val="both"/>
        <w:rPr>
          <w:rFonts w:ascii="Times New Roman" w:eastAsia="Times New Roman" w:hAnsi="Times New Roman"/>
          <w:snapToGrid w:val="0"/>
          <w:sz w:val="26"/>
          <w:szCs w:val="26"/>
          <w:lang w:val="az-Latn-AZ"/>
        </w:rPr>
      </w:pPr>
    </w:p>
    <w:p w:rsidR="004E6528" w:rsidRPr="00036AE1" w:rsidRDefault="004E6528" w:rsidP="004E6528">
      <w:pPr>
        <w:spacing w:before="120" w:after="120" w:line="300" w:lineRule="auto"/>
        <w:ind w:right="55" w:firstLine="425"/>
        <w:jc w:val="both"/>
        <w:rPr>
          <w:rFonts w:ascii="Times New Roman" w:hAnsi="Times New Roman"/>
          <w:sz w:val="26"/>
          <w:szCs w:val="26"/>
          <w:lang w:val="az-Latn-AZ"/>
        </w:rPr>
      </w:pPr>
      <w:r w:rsidRPr="00036AE1">
        <w:rPr>
          <w:rFonts w:ascii="Times New Roman" w:eastAsia="Times New Roman" w:hAnsi="Times New Roman"/>
          <w:snapToGrid w:val="0"/>
          <w:sz w:val="26"/>
          <w:szCs w:val="26"/>
          <w:lang w:val="az-Latn-AZ"/>
        </w:rPr>
        <w:t xml:space="preserve">"ELS" Müstəqil Araşdırmalar Mərkəzi Azərbaycan Respublikasının Prezidenti yanında Qeyri-Hökumət Təşkilatlarına Dövlət Dəstəyi Şurasının maliyyə dəstəyi ilə “Uşaq İnternet Portalının yaradılması” mövzusunda layihənin həyata keçirilməsinə başlamışdır (4/5/69/42 saylı müqavilə). Layihənin həyata keçirilməsi cari ilin 15 sentyabr – 15 dekabr ərzində nəzərdə tutulmuşdur. Layihənin məqsədi Azərbaycanda uşaq və yeniyetmələrin mədəni inkişafı üçün yaradılmış imkanları müasir elektron texnologiyalar vasitəsi ilə dünya ictimaiyyətinə təqdim etməkdir. </w:t>
      </w:r>
    </w:p>
    <w:p w:rsidR="004E6528" w:rsidRPr="00036AE1" w:rsidRDefault="004E6528" w:rsidP="004E6528">
      <w:pPr>
        <w:autoSpaceDE w:val="0"/>
        <w:autoSpaceDN w:val="0"/>
        <w:adjustRightInd w:val="0"/>
        <w:spacing w:after="120" w:line="300" w:lineRule="auto"/>
        <w:ind w:right="55" w:firstLine="425"/>
        <w:jc w:val="both"/>
        <w:rPr>
          <w:rFonts w:ascii="Times New Roman" w:hAnsi="Times New Roman"/>
          <w:sz w:val="26"/>
          <w:szCs w:val="26"/>
          <w:lang w:val="az-Latn-AZ"/>
        </w:rPr>
      </w:pPr>
      <w:r w:rsidRPr="00036AE1">
        <w:rPr>
          <w:rFonts w:ascii="Times New Roman" w:hAnsi="Times New Roman"/>
          <w:sz w:val="26"/>
          <w:szCs w:val="26"/>
          <w:lang w:val="az-Latn-AZ"/>
        </w:rPr>
        <w:t xml:space="preserve">Layihənin iş planına uyğun ilkin mərhələdə işçi qrup formalaşdırılır. Bu qrup incəsənət, texniki və ekspertlər bölmələrindən ibarət olacaq. Portalın İncəsənət Bölməsinin İşçi qrupunun ilk görüşü cari ilin 17 sentyabr tarixində "ELS" Müstəqil Araşdırmalar Mərkəzinin ofisində keçirilmişdir. Görüşdə işçi qrupunun rəhbəri Rusiya Pedaqoji və Sosial Elmlər Akademiyasının həqiqi üzvü, professor, bəstəkar Oqtay Rəcəbov və qrupun üzvləri: əməkdar incəsənət xadimi və rejissor Ənvər Əbluç, İncəsənət Gimnaziyasının müəllimləri Rəssamlar İttifaqının üzvü Nizami Bəydəmirov və Əliheydər Şahbazov, Azərbaycan Dövlət Televiziyasının «Bənövşə» Uşaq xorunu və rəqs ansamblının bədii rəhbəri Zülfiyyə İbrahimova iştrak etmişlər. </w:t>
      </w:r>
    </w:p>
    <w:p w:rsidR="004E6528" w:rsidRPr="00036AE1" w:rsidRDefault="004E6528" w:rsidP="004E6528">
      <w:pPr>
        <w:autoSpaceDE w:val="0"/>
        <w:autoSpaceDN w:val="0"/>
        <w:adjustRightInd w:val="0"/>
        <w:spacing w:after="120" w:line="300" w:lineRule="auto"/>
        <w:ind w:right="55" w:firstLine="425"/>
        <w:jc w:val="both"/>
        <w:rPr>
          <w:rFonts w:ascii="Times New Roman" w:hAnsi="Times New Roman"/>
          <w:sz w:val="26"/>
          <w:szCs w:val="26"/>
          <w:lang w:val="az-Latn-AZ"/>
        </w:rPr>
      </w:pPr>
      <w:r w:rsidRPr="00036AE1">
        <w:rPr>
          <w:rFonts w:ascii="Times New Roman" w:hAnsi="Times New Roman"/>
          <w:sz w:val="26"/>
          <w:szCs w:val="26"/>
          <w:lang w:val="az-Latn-AZ"/>
        </w:rPr>
        <w:t xml:space="preserve">Görüşdə Uşaq Portalı, onun strukturu ilə bağlı müzakirələr aparılmışdır. Portalın dizayn, tərkib və idarəedilmə məsələlərinə baxılmış və iş planı tərtib edilmişdir. </w:t>
      </w:r>
    </w:p>
    <w:p w:rsidR="004E6528" w:rsidRPr="00036AE1" w:rsidRDefault="004E6528" w:rsidP="004E6528">
      <w:pPr>
        <w:pStyle w:val="Style2"/>
        <w:widowControl/>
        <w:spacing w:line="240" w:lineRule="exact"/>
        <w:ind w:right="55"/>
        <w:jc w:val="right"/>
        <w:rPr>
          <w:rFonts w:ascii="Times New Roman" w:hAnsi="Times New Roman" w:cs="Times New Roman"/>
          <w:sz w:val="26"/>
          <w:szCs w:val="26"/>
          <w:lang w:val="az-Latn-AZ"/>
        </w:rPr>
      </w:pPr>
    </w:p>
    <w:p w:rsidR="004E6528" w:rsidRPr="00036AE1" w:rsidRDefault="004E6528" w:rsidP="004E6528">
      <w:pPr>
        <w:pStyle w:val="Style2"/>
        <w:widowControl/>
        <w:spacing w:line="240" w:lineRule="exact"/>
        <w:ind w:right="55"/>
        <w:jc w:val="right"/>
        <w:rPr>
          <w:rFonts w:ascii="Times New Roman" w:hAnsi="Times New Roman" w:cs="Times New Roman"/>
          <w:sz w:val="26"/>
          <w:szCs w:val="26"/>
          <w:lang w:val="az-Latn-AZ"/>
        </w:rPr>
      </w:pPr>
      <w:r w:rsidRPr="00036AE1">
        <w:rPr>
          <w:rFonts w:ascii="Times New Roman" w:hAnsi="Times New Roman" w:cs="Times New Roman"/>
          <w:sz w:val="26"/>
          <w:szCs w:val="26"/>
          <w:lang w:val="az-Latn-AZ"/>
        </w:rPr>
        <w:t>Mərkəzin mətbuat xidməti</w:t>
      </w:r>
    </w:p>
    <w:p w:rsidR="002B4AB5" w:rsidRDefault="002B4AB5"/>
    <w:sectPr w:rsidR="002B4AB5" w:rsidSect="002B4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E6528"/>
    <w:rsid w:val="00003022"/>
    <w:rsid w:val="00006F5C"/>
    <w:rsid w:val="000072DE"/>
    <w:rsid w:val="00012427"/>
    <w:rsid w:val="00014021"/>
    <w:rsid w:val="00014C3F"/>
    <w:rsid w:val="00015AF5"/>
    <w:rsid w:val="000167A9"/>
    <w:rsid w:val="00017320"/>
    <w:rsid w:val="0002031B"/>
    <w:rsid w:val="0002405B"/>
    <w:rsid w:val="0002564A"/>
    <w:rsid w:val="00026E84"/>
    <w:rsid w:val="00027C89"/>
    <w:rsid w:val="0003115F"/>
    <w:rsid w:val="0003187F"/>
    <w:rsid w:val="00032239"/>
    <w:rsid w:val="00032280"/>
    <w:rsid w:val="00032CC9"/>
    <w:rsid w:val="00037750"/>
    <w:rsid w:val="00040AA8"/>
    <w:rsid w:val="000432F2"/>
    <w:rsid w:val="00043682"/>
    <w:rsid w:val="000442D9"/>
    <w:rsid w:val="000451C2"/>
    <w:rsid w:val="00045AB6"/>
    <w:rsid w:val="00047C04"/>
    <w:rsid w:val="000517FC"/>
    <w:rsid w:val="00052787"/>
    <w:rsid w:val="00053101"/>
    <w:rsid w:val="000537BF"/>
    <w:rsid w:val="00060937"/>
    <w:rsid w:val="00060FA3"/>
    <w:rsid w:val="00062125"/>
    <w:rsid w:val="0006647A"/>
    <w:rsid w:val="00066F3E"/>
    <w:rsid w:val="00067FF9"/>
    <w:rsid w:val="00072CF3"/>
    <w:rsid w:val="000732C6"/>
    <w:rsid w:val="00074679"/>
    <w:rsid w:val="00075003"/>
    <w:rsid w:val="00077A03"/>
    <w:rsid w:val="00081F1C"/>
    <w:rsid w:val="00082D34"/>
    <w:rsid w:val="00083AC2"/>
    <w:rsid w:val="00084B7F"/>
    <w:rsid w:val="0008615C"/>
    <w:rsid w:val="00086267"/>
    <w:rsid w:val="00087A63"/>
    <w:rsid w:val="00093788"/>
    <w:rsid w:val="00094152"/>
    <w:rsid w:val="000953D3"/>
    <w:rsid w:val="000957E1"/>
    <w:rsid w:val="00096C75"/>
    <w:rsid w:val="000971D8"/>
    <w:rsid w:val="00097881"/>
    <w:rsid w:val="00097C9A"/>
    <w:rsid w:val="000A189D"/>
    <w:rsid w:val="000A7941"/>
    <w:rsid w:val="000B01F7"/>
    <w:rsid w:val="000B7B4C"/>
    <w:rsid w:val="000C239E"/>
    <w:rsid w:val="000C3EBC"/>
    <w:rsid w:val="000C51D9"/>
    <w:rsid w:val="000C61F7"/>
    <w:rsid w:val="000C68D1"/>
    <w:rsid w:val="000D0952"/>
    <w:rsid w:val="000D0C49"/>
    <w:rsid w:val="000D4A9E"/>
    <w:rsid w:val="000D5521"/>
    <w:rsid w:val="000D62A6"/>
    <w:rsid w:val="000D6CFA"/>
    <w:rsid w:val="000D6FF0"/>
    <w:rsid w:val="000D765D"/>
    <w:rsid w:val="000E1BCC"/>
    <w:rsid w:val="000E283E"/>
    <w:rsid w:val="000E329C"/>
    <w:rsid w:val="000E368B"/>
    <w:rsid w:val="000E47C0"/>
    <w:rsid w:val="000E75B3"/>
    <w:rsid w:val="000E75FC"/>
    <w:rsid w:val="000F3438"/>
    <w:rsid w:val="000F52E9"/>
    <w:rsid w:val="000F5537"/>
    <w:rsid w:val="000F5655"/>
    <w:rsid w:val="00103529"/>
    <w:rsid w:val="0011082A"/>
    <w:rsid w:val="00111D7B"/>
    <w:rsid w:val="0011226E"/>
    <w:rsid w:val="00112E8A"/>
    <w:rsid w:val="00113E4C"/>
    <w:rsid w:val="00114B24"/>
    <w:rsid w:val="00114E89"/>
    <w:rsid w:val="00117CCF"/>
    <w:rsid w:val="0012001E"/>
    <w:rsid w:val="0012051A"/>
    <w:rsid w:val="00120AE2"/>
    <w:rsid w:val="00122B73"/>
    <w:rsid w:val="00124980"/>
    <w:rsid w:val="001272A0"/>
    <w:rsid w:val="00130073"/>
    <w:rsid w:val="0013329C"/>
    <w:rsid w:val="00133D88"/>
    <w:rsid w:val="001360C3"/>
    <w:rsid w:val="00136C65"/>
    <w:rsid w:val="00137D42"/>
    <w:rsid w:val="001415EB"/>
    <w:rsid w:val="001424AA"/>
    <w:rsid w:val="00143229"/>
    <w:rsid w:val="00144D31"/>
    <w:rsid w:val="0014546B"/>
    <w:rsid w:val="00146DDE"/>
    <w:rsid w:val="001519C5"/>
    <w:rsid w:val="0015314D"/>
    <w:rsid w:val="00153A81"/>
    <w:rsid w:val="00153FC1"/>
    <w:rsid w:val="00156DA4"/>
    <w:rsid w:val="00156F17"/>
    <w:rsid w:val="00160064"/>
    <w:rsid w:val="001606F2"/>
    <w:rsid w:val="00163131"/>
    <w:rsid w:val="00164BEE"/>
    <w:rsid w:val="00166042"/>
    <w:rsid w:val="0016682E"/>
    <w:rsid w:val="00171CAE"/>
    <w:rsid w:val="00171DEF"/>
    <w:rsid w:val="001740D9"/>
    <w:rsid w:val="00174600"/>
    <w:rsid w:val="001755AF"/>
    <w:rsid w:val="00176133"/>
    <w:rsid w:val="001811ED"/>
    <w:rsid w:val="00182AE3"/>
    <w:rsid w:val="001831B1"/>
    <w:rsid w:val="00185F4A"/>
    <w:rsid w:val="0018610B"/>
    <w:rsid w:val="001927F3"/>
    <w:rsid w:val="0019432B"/>
    <w:rsid w:val="001A12ED"/>
    <w:rsid w:val="001A7DB6"/>
    <w:rsid w:val="001B04E0"/>
    <w:rsid w:val="001B20A7"/>
    <w:rsid w:val="001B2985"/>
    <w:rsid w:val="001B7067"/>
    <w:rsid w:val="001C0603"/>
    <w:rsid w:val="001C1CA8"/>
    <w:rsid w:val="001C6C21"/>
    <w:rsid w:val="001C7BD3"/>
    <w:rsid w:val="001D0BE3"/>
    <w:rsid w:val="001D27B5"/>
    <w:rsid w:val="001D2AD7"/>
    <w:rsid w:val="001D31D7"/>
    <w:rsid w:val="001D431A"/>
    <w:rsid w:val="001D7811"/>
    <w:rsid w:val="001D7E39"/>
    <w:rsid w:val="001E1395"/>
    <w:rsid w:val="001E4A17"/>
    <w:rsid w:val="001E4E9A"/>
    <w:rsid w:val="001E5ED9"/>
    <w:rsid w:val="001E6249"/>
    <w:rsid w:val="001E7324"/>
    <w:rsid w:val="001F4E97"/>
    <w:rsid w:val="001F5A57"/>
    <w:rsid w:val="001F5CAF"/>
    <w:rsid w:val="001F5E80"/>
    <w:rsid w:val="001F7F6C"/>
    <w:rsid w:val="00203C48"/>
    <w:rsid w:val="002112F0"/>
    <w:rsid w:val="00212464"/>
    <w:rsid w:val="002124D6"/>
    <w:rsid w:val="00216A50"/>
    <w:rsid w:val="002173C6"/>
    <w:rsid w:val="0022029F"/>
    <w:rsid w:val="0022052A"/>
    <w:rsid w:val="0022095C"/>
    <w:rsid w:val="002238FE"/>
    <w:rsid w:val="002314A7"/>
    <w:rsid w:val="00240AAF"/>
    <w:rsid w:val="00240D86"/>
    <w:rsid w:val="002425A5"/>
    <w:rsid w:val="00247BC1"/>
    <w:rsid w:val="00250794"/>
    <w:rsid w:val="00250A69"/>
    <w:rsid w:val="002518B5"/>
    <w:rsid w:val="00251C9A"/>
    <w:rsid w:val="002533D1"/>
    <w:rsid w:val="00254056"/>
    <w:rsid w:val="00254CFB"/>
    <w:rsid w:val="00256B45"/>
    <w:rsid w:val="00260904"/>
    <w:rsid w:val="00261193"/>
    <w:rsid w:val="002632D9"/>
    <w:rsid w:val="00263B35"/>
    <w:rsid w:val="00264B8B"/>
    <w:rsid w:val="002653E8"/>
    <w:rsid w:val="0026625B"/>
    <w:rsid w:val="0027273E"/>
    <w:rsid w:val="00272962"/>
    <w:rsid w:val="00272FF8"/>
    <w:rsid w:val="002732BA"/>
    <w:rsid w:val="002751F5"/>
    <w:rsid w:val="00275717"/>
    <w:rsid w:val="0027730C"/>
    <w:rsid w:val="00281265"/>
    <w:rsid w:val="0028157F"/>
    <w:rsid w:val="00281761"/>
    <w:rsid w:val="00282F06"/>
    <w:rsid w:val="0029335C"/>
    <w:rsid w:val="002946CB"/>
    <w:rsid w:val="0029513F"/>
    <w:rsid w:val="00295C1C"/>
    <w:rsid w:val="00296F86"/>
    <w:rsid w:val="00297748"/>
    <w:rsid w:val="00297FCA"/>
    <w:rsid w:val="002A1FE9"/>
    <w:rsid w:val="002A3426"/>
    <w:rsid w:val="002A41FE"/>
    <w:rsid w:val="002A5F10"/>
    <w:rsid w:val="002B12AE"/>
    <w:rsid w:val="002B413D"/>
    <w:rsid w:val="002B4AB5"/>
    <w:rsid w:val="002B5B2E"/>
    <w:rsid w:val="002C038B"/>
    <w:rsid w:val="002C1C88"/>
    <w:rsid w:val="002C7949"/>
    <w:rsid w:val="002D0BBB"/>
    <w:rsid w:val="002D1859"/>
    <w:rsid w:val="002D4058"/>
    <w:rsid w:val="002D5805"/>
    <w:rsid w:val="002E2873"/>
    <w:rsid w:val="002E488E"/>
    <w:rsid w:val="002E4970"/>
    <w:rsid w:val="002E6042"/>
    <w:rsid w:val="002E7909"/>
    <w:rsid w:val="002F3287"/>
    <w:rsid w:val="002F3370"/>
    <w:rsid w:val="002F7BF8"/>
    <w:rsid w:val="00300FFE"/>
    <w:rsid w:val="00302D02"/>
    <w:rsid w:val="0030650E"/>
    <w:rsid w:val="00307893"/>
    <w:rsid w:val="003102F2"/>
    <w:rsid w:val="00310392"/>
    <w:rsid w:val="00312AB8"/>
    <w:rsid w:val="003157E9"/>
    <w:rsid w:val="00316299"/>
    <w:rsid w:val="00316CA6"/>
    <w:rsid w:val="00317981"/>
    <w:rsid w:val="0032043F"/>
    <w:rsid w:val="00321633"/>
    <w:rsid w:val="0032253B"/>
    <w:rsid w:val="00323A5C"/>
    <w:rsid w:val="00325478"/>
    <w:rsid w:val="003254FD"/>
    <w:rsid w:val="00325EF0"/>
    <w:rsid w:val="00326C65"/>
    <w:rsid w:val="003271C2"/>
    <w:rsid w:val="003312BD"/>
    <w:rsid w:val="0033488C"/>
    <w:rsid w:val="003352B2"/>
    <w:rsid w:val="003412FD"/>
    <w:rsid w:val="00342624"/>
    <w:rsid w:val="0034508B"/>
    <w:rsid w:val="0035256C"/>
    <w:rsid w:val="00353F88"/>
    <w:rsid w:val="003545FA"/>
    <w:rsid w:val="003564FC"/>
    <w:rsid w:val="00360D74"/>
    <w:rsid w:val="00361779"/>
    <w:rsid w:val="00362A17"/>
    <w:rsid w:val="0036320D"/>
    <w:rsid w:val="003633B7"/>
    <w:rsid w:val="00363622"/>
    <w:rsid w:val="00363D63"/>
    <w:rsid w:val="00370DC9"/>
    <w:rsid w:val="00371A25"/>
    <w:rsid w:val="00372481"/>
    <w:rsid w:val="0037641A"/>
    <w:rsid w:val="00376E92"/>
    <w:rsid w:val="0037795E"/>
    <w:rsid w:val="0038084C"/>
    <w:rsid w:val="003825C0"/>
    <w:rsid w:val="0038292A"/>
    <w:rsid w:val="003845CE"/>
    <w:rsid w:val="00387A03"/>
    <w:rsid w:val="00387F86"/>
    <w:rsid w:val="00390EF6"/>
    <w:rsid w:val="003952D1"/>
    <w:rsid w:val="00395EFE"/>
    <w:rsid w:val="003973EC"/>
    <w:rsid w:val="00397D8E"/>
    <w:rsid w:val="003A06A5"/>
    <w:rsid w:val="003A131D"/>
    <w:rsid w:val="003A1D54"/>
    <w:rsid w:val="003A3809"/>
    <w:rsid w:val="003A419F"/>
    <w:rsid w:val="003A444F"/>
    <w:rsid w:val="003A4707"/>
    <w:rsid w:val="003A5049"/>
    <w:rsid w:val="003A51AB"/>
    <w:rsid w:val="003A597D"/>
    <w:rsid w:val="003B1071"/>
    <w:rsid w:val="003B166D"/>
    <w:rsid w:val="003B237E"/>
    <w:rsid w:val="003B29B6"/>
    <w:rsid w:val="003B5104"/>
    <w:rsid w:val="003C0F10"/>
    <w:rsid w:val="003C19EA"/>
    <w:rsid w:val="003C40A1"/>
    <w:rsid w:val="003C6319"/>
    <w:rsid w:val="003C77FA"/>
    <w:rsid w:val="003D077B"/>
    <w:rsid w:val="003D1A47"/>
    <w:rsid w:val="003D2D26"/>
    <w:rsid w:val="003D496A"/>
    <w:rsid w:val="003D4C6A"/>
    <w:rsid w:val="003D6BDE"/>
    <w:rsid w:val="003D6CCE"/>
    <w:rsid w:val="003E11AB"/>
    <w:rsid w:val="003E2C9B"/>
    <w:rsid w:val="003E2EFE"/>
    <w:rsid w:val="003E63ED"/>
    <w:rsid w:val="003E6E82"/>
    <w:rsid w:val="003E79AF"/>
    <w:rsid w:val="003F034F"/>
    <w:rsid w:val="003F0CEF"/>
    <w:rsid w:val="003F39FA"/>
    <w:rsid w:val="003F74FB"/>
    <w:rsid w:val="003F7A32"/>
    <w:rsid w:val="00402618"/>
    <w:rsid w:val="00404962"/>
    <w:rsid w:val="0040584A"/>
    <w:rsid w:val="004101E3"/>
    <w:rsid w:val="004104D1"/>
    <w:rsid w:val="0041259D"/>
    <w:rsid w:val="00412A1B"/>
    <w:rsid w:val="004176EC"/>
    <w:rsid w:val="004217C3"/>
    <w:rsid w:val="00421E97"/>
    <w:rsid w:val="004224FB"/>
    <w:rsid w:val="0042296E"/>
    <w:rsid w:val="00422D50"/>
    <w:rsid w:val="004239B7"/>
    <w:rsid w:val="00424717"/>
    <w:rsid w:val="00425E7B"/>
    <w:rsid w:val="00427D0F"/>
    <w:rsid w:val="0043200B"/>
    <w:rsid w:val="004359EA"/>
    <w:rsid w:val="00440DF0"/>
    <w:rsid w:val="00442216"/>
    <w:rsid w:val="00442730"/>
    <w:rsid w:val="004433A1"/>
    <w:rsid w:val="004451C6"/>
    <w:rsid w:val="00450783"/>
    <w:rsid w:val="00451B71"/>
    <w:rsid w:val="0045656A"/>
    <w:rsid w:val="00457993"/>
    <w:rsid w:val="00460E21"/>
    <w:rsid w:val="00461C4D"/>
    <w:rsid w:val="004675E3"/>
    <w:rsid w:val="00467A65"/>
    <w:rsid w:val="00472086"/>
    <w:rsid w:val="00472988"/>
    <w:rsid w:val="00474F13"/>
    <w:rsid w:val="004769F6"/>
    <w:rsid w:val="00477669"/>
    <w:rsid w:val="004806A3"/>
    <w:rsid w:val="00480CF2"/>
    <w:rsid w:val="00482E65"/>
    <w:rsid w:val="004832D7"/>
    <w:rsid w:val="00483682"/>
    <w:rsid w:val="004847D6"/>
    <w:rsid w:val="004857A3"/>
    <w:rsid w:val="00485BE1"/>
    <w:rsid w:val="0048608B"/>
    <w:rsid w:val="00486898"/>
    <w:rsid w:val="00487AB2"/>
    <w:rsid w:val="0049046E"/>
    <w:rsid w:val="00490CED"/>
    <w:rsid w:val="004947E8"/>
    <w:rsid w:val="00494F93"/>
    <w:rsid w:val="004A0762"/>
    <w:rsid w:val="004A2A09"/>
    <w:rsid w:val="004A3858"/>
    <w:rsid w:val="004A4361"/>
    <w:rsid w:val="004A7F99"/>
    <w:rsid w:val="004B0B22"/>
    <w:rsid w:val="004B2011"/>
    <w:rsid w:val="004B21E7"/>
    <w:rsid w:val="004B2752"/>
    <w:rsid w:val="004B28C6"/>
    <w:rsid w:val="004B2B4A"/>
    <w:rsid w:val="004B4FB7"/>
    <w:rsid w:val="004B57E0"/>
    <w:rsid w:val="004B611D"/>
    <w:rsid w:val="004B769F"/>
    <w:rsid w:val="004C010C"/>
    <w:rsid w:val="004C055C"/>
    <w:rsid w:val="004C0F19"/>
    <w:rsid w:val="004C42DE"/>
    <w:rsid w:val="004C5664"/>
    <w:rsid w:val="004C65CB"/>
    <w:rsid w:val="004C7661"/>
    <w:rsid w:val="004C7970"/>
    <w:rsid w:val="004C7D4E"/>
    <w:rsid w:val="004D04E1"/>
    <w:rsid w:val="004D2BA3"/>
    <w:rsid w:val="004D3245"/>
    <w:rsid w:val="004D658F"/>
    <w:rsid w:val="004E05DA"/>
    <w:rsid w:val="004E07C7"/>
    <w:rsid w:val="004E2783"/>
    <w:rsid w:val="004E3F32"/>
    <w:rsid w:val="004E6528"/>
    <w:rsid w:val="004E7C85"/>
    <w:rsid w:val="004F2036"/>
    <w:rsid w:val="004F4BC7"/>
    <w:rsid w:val="004F5903"/>
    <w:rsid w:val="004F6452"/>
    <w:rsid w:val="00501881"/>
    <w:rsid w:val="00501E1A"/>
    <w:rsid w:val="00502022"/>
    <w:rsid w:val="0050368B"/>
    <w:rsid w:val="00504C34"/>
    <w:rsid w:val="005060E2"/>
    <w:rsid w:val="00506CFE"/>
    <w:rsid w:val="00507D76"/>
    <w:rsid w:val="005105B6"/>
    <w:rsid w:val="00510BD1"/>
    <w:rsid w:val="00510ECD"/>
    <w:rsid w:val="005127CC"/>
    <w:rsid w:val="00514D9E"/>
    <w:rsid w:val="0051626E"/>
    <w:rsid w:val="00521732"/>
    <w:rsid w:val="005223E4"/>
    <w:rsid w:val="00523751"/>
    <w:rsid w:val="005239DB"/>
    <w:rsid w:val="00525B4B"/>
    <w:rsid w:val="0052664B"/>
    <w:rsid w:val="0053563C"/>
    <w:rsid w:val="00535894"/>
    <w:rsid w:val="00535AD6"/>
    <w:rsid w:val="00535CAF"/>
    <w:rsid w:val="00537E41"/>
    <w:rsid w:val="00537F4D"/>
    <w:rsid w:val="00542303"/>
    <w:rsid w:val="0054269D"/>
    <w:rsid w:val="00546017"/>
    <w:rsid w:val="00546715"/>
    <w:rsid w:val="005478D5"/>
    <w:rsid w:val="0055078B"/>
    <w:rsid w:val="005519BB"/>
    <w:rsid w:val="00552D9A"/>
    <w:rsid w:val="005573A6"/>
    <w:rsid w:val="005607AB"/>
    <w:rsid w:val="00562E78"/>
    <w:rsid w:val="005633AB"/>
    <w:rsid w:val="00571D00"/>
    <w:rsid w:val="0057399E"/>
    <w:rsid w:val="00574E4B"/>
    <w:rsid w:val="00574FFF"/>
    <w:rsid w:val="005773CB"/>
    <w:rsid w:val="00580CCA"/>
    <w:rsid w:val="005818CA"/>
    <w:rsid w:val="005832B4"/>
    <w:rsid w:val="00587764"/>
    <w:rsid w:val="00590983"/>
    <w:rsid w:val="00591F92"/>
    <w:rsid w:val="0059240F"/>
    <w:rsid w:val="005950AC"/>
    <w:rsid w:val="0059511F"/>
    <w:rsid w:val="0059734D"/>
    <w:rsid w:val="005A45D4"/>
    <w:rsid w:val="005A46EA"/>
    <w:rsid w:val="005A5772"/>
    <w:rsid w:val="005A5FBA"/>
    <w:rsid w:val="005B0B89"/>
    <w:rsid w:val="005B18C1"/>
    <w:rsid w:val="005B4040"/>
    <w:rsid w:val="005B409D"/>
    <w:rsid w:val="005B4100"/>
    <w:rsid w:val="005B45C5"/>
    <w:rsid w:val="005B5B15"/>
    <w:rsid w:val="005B60F3"/>
    <w:rsid w:val="005B723B"/>
    <w:rsid w:val="005C0769"/>
    <w:rsid w:val="005C09C8"/>
    <w:rsid w:val="005C23F3"/>
    <w:rsid w:val="005C304B"/>
    <w:rsid w:val="005C474B"/>
    <w:rsid w:val="005C5620"/>
    <w:rsid w:val="005C5D97"/>
    <w:rsid w:val="005D0CA8"/>
    <w:rsid w:val="005D3143"/>
    <w:rsid w:val="005E2B7C"/>
    <w:rsid w:val="005E329E"/>
    <w:rsid w:val="005E3B20"/>
    <w:rsid w:val="005E5046"/>
    <w:rsid w:val="005E7698"/>
    <w:rsid w:val="005F03E1"/>
    <w:rsid w:val="005F1E7E"/>
    <w:rsid w:val="005F2DDF"/>
    <w:rsid w:val="005F4478"/>
    <w:rsid w:val="005F4564"/>
    <w:rsid w:val="00603BC2"/>
    <w:rsid w:val="006050F5"/>
    <w:rsid w:val="0060573C"/>
    <w:rsid w:val="00605829"/>
    <w:rsid w:val="00605C7D"/>
    <w:rsid w:val="006071BF"/>
    <w:rsid w:val="0061117E"/>
    <w:rsid w:val="0061397C"/>
    <w:rsid w:val="00614140"/>
    <w:rsid w:val="0061416F"/>
    <w:rsid w:val="00614676"/>
    <w:rsid w:val="00615FF8"/>
    <w:rsid w:val="0062009B"/>
    <w:rsid w:val="00621F62"/>
    <w:rsid w:val="006252F7"/>
    <w:rsid w:val="0062733E"/>
    <w:rsid w:val="00627D62"/>
    <w:rsid w:val="006314D6"/>
    <w:rsid w:val="006324C8"/>
    <w:rsid w:val="0063268F"/>
    <w:rsid w:val="00632837"/>
    <w:rsid w:val="00632BE9"/>
    <w:rsid w:val="00633637"/>
    <w:rsid w:val="00635D57"/>
    <w:rsid w:val="00640DE6"/>
    <w:rsid w:val="00644A90"/>
    <w:rsid w:val="0065017F"/>
    <w:rsid w:val="0065043E"/>
    <w:rsid w:val="0065173C"/>
    <w:rsid w:val="006532A8"/>
    <w:rsid w:val="00655F13"/>
    <w:rsid w:val="00656878"/>
    <w:rsid w:val="00660338"/>
    <w:rsid w:val="006604A3"/>
    <w:rsid w:val="00663602"/>
    <w:rsid w:val="00663854"/>
    <w:rsid w:val="00665CD2"/>
    <w:rsid w:val="006660C7"/>
    <w:rsid w:val="006665AC"/>
    <w:rsid w:val="006667E3"/>
    <w:rsid w:val="00670819"/>
    <w:rsid w:val="00671F54"/>
    <w:rsid w:val="00672090"/>
    <w:rsid w:val="00682652"/>
    <w:rsid w:val="00682CF2"/>
    <w:rsid w:val="0068339E"/>
    <w:rsid w:val="00684F72"/>
    <w:rsid w:val="00685E6B"/>
    <w:rsid w:val="00685F89"/>
    <w:rsid w:val="00687C62"/>
    <w:rsid w:val="00687ED2"/>
    <w:rsid w:val="00690BC3"/>
    <w:rsid w:val="00694215"/>
    <w:rsid w:val="00696580"/>
    <w:rsid w:val="00696B2F"/>
    <w:rsid w:val="0069703B"/>
    <w:rsid w:val="00697732"/>
    <w:rsid w:val="006A2C4B"/>
    <w:rsid w:val="006A2F86"/>
    <w:rsid w:val="006A3439"/>
    <w:rsid w:val="006A3A14"/>
    <w:rsid w:val="006A6C4C"/>
    <w:rsid w:val="006A7BE5"/>
    <w:rsid w:val="006B1565"/>
    <w:rsid w:val="006B285E"/>
    <w:rsid w:val="006B2F06"/>
    <w:rsid w:val="006B3A54"/>
    <w:rsid w:val="006B3C2E"/>
    <w:rsid w:val="006B448A"/>
    <w:rsid w:val="006B77D9"/>
    <w:rsid w:val="006B7B92"/>
    <w:rsid w:val="006B7BCD"/>
    <w:rsid w:val="006C00A3"/>
    <w:rsid w:val="006C1181"/>
    <w:rsid w:val="006C34E1"/>
    <w:rsid w:val="006C7410"/>
    <w:rsid w:val="006D0A34"/>
    <w:rsid w:val="006D1061"/>
    <w:rsid w:val="006D5D61"/>
    <w:rsid w:val="006E3CD6"/>
    <w:rsid w:val="006E3E19"/>
    <w:rsid w:val="006E4162"/>
    <w:rsid w:val="006E43F7"/>
    <w:rsid w:val="006E44C6"/>
    <w:rsid w:val="006E4B17"/>
    <w:rsid w:val="006E54CD"/>
    <w:rsid w:val="006E57EC"/>
    <w:rsid w:val="006E7BDD"/>
    <w:rsid w:val="006F0F81"/>
    <w:rsid w:val="006F19FE"/>
    <w:rsid w:val="006F4892"/>
    <w:rsid w:val="006F6842"/>
    <w:rsid w:val="006F6FA3"/>
    <w:rsid w:val="007004CC"/>
    <w:rsid w:val="00702C15"/>
    <w:rsid w:val="0070378A"/>
    <w:rsid w:val="00703869"/>
    <w:rsid w:val="00706689"/>
    <w:rsid w:val="00706DBA"/>
    <w:rsid w:val="0071035D"/>
    <w:rsid w:val="00710C12"/>
    <w:rsid w:val="00710F93"/>
    <w:rsid w:val="00713B76"/>
    <w:rsid w:val="007144B9"/>
    <w:rsid w:val="0071535E"/>
    <w:rsid w:val="00717046"/>
    <w:rsid w:val="00717101"/>
    <w:rsid w:val="00720696"/>
    <w:rsid w:val="007222E5"/>
    <w:rsid w:val="007305EA"/>
    <w:rsid w:val="00731A54"/>
    <w:rsid w:val="00731E51"/>
    <w:rsid w:val="00734015"/>
    <w:rsid w:val="00735A0A"/>
    <w:rsid w:val="0073797D"/>
    <w:rsid w:val="00737B3F"/>
    <w:rsid w:val="007400F1"/>
    <w:rsid w:val="0074086E"/>
    <w:rsid w:val="0074191D"/>
    <w:rsid w:val="00741C1C"/>
    <w:rsid w:val="00743272"/>
    <w:rsid w:val="00745DB9"/>
    <w:rsid w:val="00750A50"/>
    <w:rsid w:val="007530E2"/>
    <w:rsid w:val="00757E94"/>
    <w:rsid w:val="007602C2"/>
    <w:rsid w:val="0076143D"/>
    <w:rsid w:val="007621B4"/>
    <w:rsid w:val="00762A98"/>
    <w:rsid w:val="007635B0"/>
    <w:rsid w:val="00766394"/>
    <w:rsid w:val="007733B3"/>
    <w:rsid w:val="00774005"/>
    <w:rsid w:val="007769F7"/>
    <w:rsid w:val="00777309"/>
    <w:rsid w:val="007777C2"/>
    <w:rsid w:val="00785339"/>
    <w:rsid w:val="00786751"/>
    <w:rsid w:val="0079135C"/>
    <w:rsid w:val="00791D7A"/>
    <w:rsid w:val="007963F6"/>
    <w:rsid w:val="00796E1D"/>
    <w:rsid w:val="00796E61"/>
    <w:rsid w:val="0079734F"/>
    <w:rsid w:val="007A4658"/>
    <w:rsid w:val="007A4FD8"/>
    <w:rsid w:val="007A551D"/>
    <w:rsid w:val="007A672A"/>
    <w:rsid w:val="007A7A31"/>
    <w:rsid w:val="007B5185"/>
    <w:rsid w:val="007B58EB"/>
    <w:rsid w:val="007B6C88"/>
    <w:rsid w:val="007B783C"/>
    <w:rsid w:val="007C2042"/>
    <w:rsid w:val="007C2831"/>
    <w:rsid w:val="007C3603"/>
    <w:rsid w:val="007C42C0"/>
    <w:rsid w:val="007C50AB"/>
    <w:rsid w:val="007C684B"/>
    <w:rsid w:val="007C6885"/>
    <w:rsid w:val="007D0C25"/>
    <w:rsid w:val="007D31F2"/>
    <w:rsid w:val="007D3F16"/>
    <w:rsid w:val="007D5C1C"/>
    <w:rsid w:val="007E0DCC"/>
    <w:rsid w:val="007E1914"/>
    <w:rsid w:val="007E3BE3"/>
    <w:rsid w:val="007E4B6B"/>
    <w:rsid w:val="007E61E7"/>
    <w:rsid w:val="007F0607"/>
    <w:rsid w:val="007F0DF0"/>
    <w:rsid w:val="007F2E55"/>
    <w:rsid w:val="007F40C8"/>
    <w:rsid w:val="007F728B"/>
    <w:rsid w:val="00800910"/>
    <w:rsid w:val="00801BCF"/>
    <w:rsid w:val="00802249"/>
    <w:rsid w:val="00803D71"/>
    <w:rsid w:val="00803F0F"/>
    <w:rsid w:val="00804B35"/>
    <w:rsid w:val="00805A93"/>
    <w:rsid w:val="0081630E"/>
    <w:rsid w:val="0082105B"/>
    <w:rsid w:val="00821585"/>
    <w:rsid w:val="00823BA3"/>
    <w:rsid w:val="008253DA"/>
    <w:rsid w:val="00827EA2"/>
    <w:rsid w:val="0083045F"/>
    <w:rsid w:val="008310C0"/>
    <w:rsid w:val="008310FE"/>
    <w:rsid w:val="00832CE2"/>
    <w:rsid w:val="008370C2"/>
    <w:rsid w:val="00840669"/>
    <w:rsid w:val="00844173"/>
    <w:rsid w:val="00845920"/>
    <w:rsid w:val="00851673"/>
    <w:rsid w:val="00853BFD"/>
    <w:rsid w:val="0085467D"/>
    <w:rsid w:val="0085530C"/>
    <w:rsid w:val="00855535"/>
    <w:rsid w:val="0085669A"/>
    <w:rsid w:val="008567A4"/>
    <w:rsid w:val="008577B2"/>
    <w:rsid w:val="00864A39"/>
    <w:rsid w:val="00864DAD"/>
    <w:rsid w:val="008655F2"/>
    <w:rsid w:val="00866100"/>
    <w:rsid w:val="00867E71"/>
    <w:rsid w:val="008726C4"/>
    <w:rsid w:val="0087514C"/>
    <w:rsid w:val="00876E59"/>
    <w:rsid w:val="008807BE"/>
    <w:rsid w:val="00887049"/>
    <w:rsid w:val="008870E3"/>
    <w:rsid w:val="00887F27"/>
    <w:rsid w:val="00892688"/>
    <w:rsid w:val="008A1233"/>
    <w:rsid w:val="008A726D"/>
    <w:rsid w:val="008A740E"/>
    <w:rsid w:val="008B0142"/>
    <w:rsid w:val="008B06C5"/>
    <w:rsid w:val="008B4531"/>
    <w:rsid w:val="008B5A4B"/>
    <w:rsid w:val="008B62C8"/>
    <w:rsid w:val="008C1509"/>
    <w:rsid w:val="008C1EF5"/>
    <w:rsid w:val="008C7240"/>
    <w:rsid w:val="008D0061"/>
    <w:rsid w:val="008D0796"/>
    <w:rsid w:val="008D07C6"/>
    <w:rsid w:val="008D15D0"/>
    <w:rsid w:val="008D5E3E"/>
    <w:rsid w:val="008E0A57"/>
    <w:rsid w:val="008E1464"/>
    <w:rsid w:val="008E20C2"/>
    <w:rsid w:val="008E3172"/>
    <w:rsid w:val="008E51C2"/>
    <w:rsid w:val="008F0C7E"/>
    <w:rsid w:val="008F10A4"/>
    <w:rsid w:val="008F58ED"/>
    <w:rsid w:val="008F7625"/>
    <w:rsid w:val="008F7D3F"/>
    <w:rsid w:val="00901827"/>
    <w:rsid w:val="00901860"/>
    <w:rsid w:val="009044C7"/>
    <w:rsid w:val="009053F4"/>
    <w:rsid w:val="009055D2"/>
    <w:rsid w:val="00911E5E"/>
    <w:rsid w:val="00912451"/>
    <w:rsid w:val="009153B9"/>
    <w:rsid w:val="00917316"/>
    <w:rsid w:val="00917536"/>
    <w:rsid w:val="00925B0D"/>
    <w:rsid w:val="00926984"/>
    <w:rsid w:val="00926EA4"/>
    <w:rsid w:val="00927F4A"/>
    <w:rsid w:val="00932758"/>
    <w:rsid w:val="009330FD"/>
    <w:rsid w:val="009353ED"/>
    <w:rsid w:val="00940C93"/>
    <w:rsid w:val="009422D9"/>
    <w:rsid w:val="009434E4"/>
    <w:rsid w:val="009440FE"/>
    <w:rsid w:val="009443E3"/>
    <w:rsid w:val="00944D66"/>
    <w:rsid w:val="00944F7D"/>
    <w:rsid w:val="00945480"/>
    <w:rsid w:val="00946589"/>
    <w:rsid w:val="00946B59"/>
    <w:rsid w:val="00947085"/>
    <w:rsid w:val="00947898"/>
    <w:rsid w:val="00953089"/>
    <w:rsid w:val="009536CC"/>
    <w:rsid w:val="00954760"/>
    <w:rsid w:val="0095599E"/>
    <w:rsid w:val="00957290"/>
    <w:rsid w:val="00962765"/>
    <w:rsid w:val="0096355E"/>
    <w:rsid w:val="00965084"/>
    <w:rsid w:val="00965255"/>
    <w:rsid w:val="009714DF"/>
    <w:rsid w:val="009738C2"/>
    <w:rsid w:val="00974BDF"/>
    <w:rsid w:val="009750F0"/>
    <w:rsid w:val="00975201"/>
    <w:rsid w:val="009806EA"/>
    <w:rsid w:val="00980885"/>
    <w:rsid w:val="00981D05"/>
    <w:rsid w:val="009830F1"/>
    <w:rsid w:val="009838AF"/>
    <w:rsid w:val="00987775"/>
    <w:rsid w:val="00993D36"/>
    <w:rsid w:val="00995115"/>
    <w:rsid w:val="0099708E"/>
    <w:rsid w:val="009A22C5"/>
    <w:rsid w:val="009A460F"/>
    <w:rsid w:val="009A5BA5"/>
    <w:rsid w:val="009A73A5"/>
    <w:rsid w:val="009A7A24"/>
    <w:rsid w:val="009B136A"/>
    <w:rsid w:val="009B1AA7"/>
    <w:rsid w:val="009B2DB3"/>
    <w:rsid w:val="009B3B53"/>
    <w:rsid w:val="009B520D"/>
    <w:rsid w:val="009B5A86"/>
    <w:rsid w:val="009C0952"/>
    <w:rsid w:val="009C0A80"/>
    <w:rsid w:val="009C0E5E"/>
    <w:rsid w:val="009C1B5E"/>
    <w:rsid w:val="009C2AA4"/>
    <w:rsid w:val="009C41C2"/>
    <w:rsid w:val="009C6EB0"/>
    <w:rsid w:val="009C7641"/>
    <w:rsid w:val="009C7B48"/>
    <w:rsid w:val="009D54B8"/>
    <w:rsid w:val="009D70A2"/>
    <w:rsid w:val="009D70A3"/>
    <w:rsid w:val="009E02A1"/>
    <w:rsid w:val="009E02F1"/>
    <w:rsid w:val="009E1828"/>
    <w:rsid w:val="009E2BEF"/>
    <w:rsid w:val="009E3290"/>
    <w:rsid w:val="009E5807"/>
    <w:rsid w:val="009E5863"/>
    <w:rsid w:val="009E7D9E"/>
    <w:rsid w:val="009F02DE"/>
    <w:rsid w:val="009F0518"/>
    <w:rsid w:val="009F7D0C"/>
    <w:rsid w:val="00A0121F"/>
    <w:rsid w:val="00A03DC4"/>
    <w:rsid w:val="00A04791"/>
    <w:rsid w:val="00A04B17"/>
    <w:rsid w:val="00A104E0"/>
    <w:rsid w:val="00A11500"/>
    <w:rsid w:val="00A13126"/>
    <w:rsid w:val="00A179BB"/>
    <w:rsid w:val="00A205E1"/>
    <w:rsid w:val="00A23E52"/>
    <w:rsid w:val="00A241E1"/>
    <w:rsid w:val="00A24665"/>
    <w:rsid w:val="00A272DC"/>
    <w:rsid w:val="00A3161B"/>
    <w:rsid w:val="00A32247"/>
    <w:rsid w:val="00A3237B"/>
    <w:rsid w:val="00A32666"/>
    <w:rsid w:val="00A3311C"/>
    <w:rsid w:val="00A33405"/>
    <w:rsid w:val="00A37508"/>
    <w:rsid w:val="00A37F36"/>
    <w:rsid w:val="00A4001D"/>
    <w:rsid w:val="00A404E7"/>
    <w:rsid w:val="00A43060"/>
    <w:rsid w:val="00A43132"/>
    <w:rsid w:val="00A432F4"/>
    <w:rsid w:val="00A4569C"/>
    <w:rsid w:val="00A502A3"/>
    <w:rsid w:val="00A54DBF"/>
    <w:rsid w:val="00A604A0"/>
    <w:rsid w:val="00A62F4E"/>
    <w:rsid w:val="00A64DF3"/>
    <w:rsid w:val="00A64E53"/>
    <w:rsid w:val="00A70B6E"/>
    <w:rsid w:val="00A76E7C"/>
    <w:rsid w:val="00A77EC0"/>
    <w:rsid w:val="00A811B1"/>
    <w:rsid w:val="00A823DC"/>
    <w:rsid w:val="00A826ED"/>
    <w:rsid w:val="00A8365B"/>
    <w:rsid w:val="00A838C0"/>
    <w:rsid w:val="00A84124"/>
    <w:rsid w:val="00A84673"/>
    <w:rsid w:val="00A85260"/>
    <w:rsid w:val="00A8592D"/>
    <w:rsid w:val="00A90625"/>
    <w:rsid w:val="00A921FD"/>
    <w:rsid w:val="00A97755"/>
    <w:rsid w:val="00AA00B1"/>
    <w:rsid w:val="00AA0547"/>
    <w:rsid w:val="00AA2E4C"/>
    <w:rsid w:val="00AB12D6"/>
    <w:rsid w:val="00AB7625"/>
    <w:rsid w:val="00AC070A"/>
    <w:rsid w:val="00AC197E"/>
    <w:rsid w:val="00AC296C"/>
    <w:rsid w:val="00AC40EB"/>
    <w:rsid w:val="00AC677E"/>
    <w:rsid w:val="00AC67D5"/>
    <w:rsid w:val="00AD2574"/>
    <w:rsid w:val="00AD405E"/>
    <w:rsid w:val="00AD4442"/>
    <w:rsid w:val="00AD535D"/>
    <w:rsid w:val="00AD66A0"/>
    <w:rsid w:val="00AD784F"/>
    <w:rsid w:val="00AD7C42"/>
    <w:rsid w:val="00AD7EEB"/>
    <w:rsid w:val="00AE09BC"/>
    <w:rsid w:val="00AE0F59"/>
    <w:rsid w:val="00AE33C0"/>
    <w:rsid w:val="00AE415B"/>
    <w:rsid w:val="00AE59D0"/>
    <w:rsid w:val="00AE5E79"/>
    <w:rsid w:val="00AE6CDE"/>
    <w:rsid w:val="00AE709B"/>
    <w:rsid w:val="00AF13C3"/>
    <w:rsid w:val="00AF3C61"/>
    <w:rsid w:val="00AF575A"/>
    <w:rsid w:val="00AF6C33"/>
    <w:rsid w:val="00AF7929"/>
    <w:rsid w:val="00B0067C"/>
    <w:rsid w:val="00B00985"/>
    <w:rsid w:val="00B0459B"/>
    <w:rsid w:val="00B04C60"/>
    <w:rsid w:val="00B07545"/>
    <w:rsid w:val="00B07622"/>
    <w:rsid w:val="00B12B68"/>
    <w:rsid w:val="00B12EED"/>
    <w:rsid w:val="00B13AEA"/>
    <w:rsid w:val="00B13C6E"/>
    <w:rsid w:val="00B2192E"/>
    <w:rsid w:val="00B22040"/>
    <w:rsid w:val="00B23D03"/>
    <w:rsid w:val="00B25941"/>
    <w:rsid w:val="00B26B04"/>
    <w:rsid w:val="00B27B6A"/>
    <w:rsid w:val="00B32B6E"/>
    <w:rsid w:val="00B32EF0"/>
    <w:rsid w:val="00B339E0"/>
    <w:rsid w:val="00B34BAA"/>
    <w:rsid w:val="00B35565"/>
    <w:rsid w:val="00B3576A"/>
    <w:rsid w:val="00B3605C"/>
    <w:rsid w:val="00B410FE"/>
    <w:rsid w:val="00B4171F"/>
    <w:rsid w:val="00B449FB"/>
    <w:rsid w:val="00B45FA8"/>
    <w:rsid w:val="00B50546"/>
    <w:rsid w:val="00B50D48"/>
    <w:rsid w:val="00B5684A"/>
    <w:rsid w:val="00B5745D"/>
    <w:rsid w:val="00B6162F"/>
    <w:rsid w:val="00B6397A"/>
    <w:rsid w:val="00B67851"/>
    <w:rsid w:val="00B67B73"/>
    <w:rsid w:val="00B71690"/>
    <w:rsid w:val="00B71963"/>
    <w:rsid w:val="00B722EF"/>
    <w:rsid w:val="00B73478"/>
    <w:rsid w:val="00B752C5"/>
    <w:rsid w:val="00B759BF"/>
    <w:rsid w:val="00B75F04"/>
    <w:rsid w:val="00B770B5"/>
    <w:rsid w:val="00B77E36"/>
    <w:rsid w:val="00B77E80"/>
    <w:rsid w:val="00B825A6"/>
    <w:rsid w:val="00B8265D"/>
    <w:rsid w:val="00B83058"/>
    <w:rsid w:val="00B8658B"/>
    <w:rsid w:val="00B90C0E"/>
    <w:rsid w:val="00B91806"/>
    <w:rsid w:val="00B92DD5"/>
    <w:rsid w:val="00B965CD"/>
    <w:rsid w:val="00BA0C40"/>
    <w:rsid w:val="00BA0FB8"/>
    <w:rsid w:val="00BA218A"/>
    <w:rsid w:val="00BA2248"/>
    <w:rsid w:val="00BA225A"/>
    <w:rsid w:val="00BA5613"/>
    <w:rsid w:val="00BA58A5"/>
    <w:rsid w:val="00BB1220"/>
    <w:rsid w:val="00BB3A3E"/>
    <w:rsid w:val="00BB5819"/>
    <w:rsid w:val="00BB7283"/>
    <w:rsid w:val="00BB746C"/>
    <w:rsid w:val="00BC16BD"/>
    <w:rsid w:val="00BC2DD2"/>
    <w:rsid w:val="00BC5090"/>
    <w:rsid w:val="00BC674C"/>
    <w:rsid w:val="00BC7A2E"/>
    <w:rsid w:val="00BC7C48"/>
    <w:rsid w:val="00BD0336"/>
    <w:rsid w:val="00BD0C1B"/>
    <w:rsid w:val="00BD1472"/>
    <w:rsid w:val="00BD2BE2"/>
    <w:rsid w:val="00BD45AD"/>
    <w:rsid w:val="00BD5626"/>
    <w:rsid w:val="00BD69CF"/>
    <w:rsid w:val="00BE4E5A"/>
    <w:rsid w:val="00BE5849"/>
    <w:rsid w:val="00BE77E6"/>
    <w:rsid w:val="00BF0FBD"/>
    <w:rsid w:val="00BF26D7"/>
    <w:rsid w:val="00BF4B53"/>
    <w:rsid w:val="00BF71C3"/>
    <w:rsid w:val="00C00319"/>
    <w:rsid w:val="00C03415"/>
    <w:rsid w:val="00C03DC5"/>
    <w:rsid w:val="00C040EF"/>
    <w:rsid w:val="00C06073"/>
    <w:rsid w:val="00C0655C"/>
    <w:rsid w:val="00C06C47"/>
    <w:rsid w:val="00C07161"/>
    <w:rsid w:val="00C11C0B"/>
    <w:rsid w:val="00C16919"/>
    <w:rsid w:val="00C169A0"/>
    <w:rsid w:val="00C16F4F"/>
    <w:rsid w:val="00C22158"/>
    <w:rsid w:val="00C22332"/>
    <w:rsid w:val="00C23661"/>
    <w:rsid w:val="00C260A7"/>
    <w:rsid w:val="00C31F59"/>
    <w:rsid w:val="00C33B5B"/>
    <w:rsid w:val="00C34A67"/>
    <w:rsid w:val="00C34BD5"/>
    <w:rsid w:val="00C37A6E"/>
    <w:rsid w:val="00C41F64"/>
    <w:rsid w:val="00C4325B"/>
    <w:rsid w:val="00C4399E"/>
    <w:rsid w:val="00C470ED"/>
    <w:rsid w:val="00C47D69"/>
    <w:rsid w:val="00C50338"/>
    <w:rsid w:val="00C53A05"/>
    <w:rsid w:val="00C53E28"/>
    <w:rsid w:val="00C55A57"/>
    <w:rsid w:val="00C56CAF"/>
    <w:rsid w:val="00C611F1"/>
    <w:rsid w:val="00C62D84"/>
    <w:rsid w:val="00C64D99"/>
    <w:rsid w:val="00C653F0"/>
    <w:rsid w:val="00C66681"/>
    <w:rsid w:val="00C704B6"/>
    <w:rsid w:val="00C711F0"/>
    <w:rsid w:val="00C7130C"/>
    <w:rsid w:val="00C72931"/>
    <w:rsid w:val="00C72C7A"/>
    <w:rsid w:val="00C72E2F"/>
    <w:rsid w:val="00C8015A"/>
    <w:rsid w:val="00C80F08"/>
    <w:rsid w:val="00C85D6F"/>
    <w:rsid w:val="00C8757D"/>
    <w:rsid w:val="00C91056"/>
    <w:rsid w:val="00C9484E"/>
    <w:rsid w:val="00C956E6"/>
    <w:rsid w:val="00CA258E"/>
    <w:rsid w:val="00CA41CE"/>
    <w:rsid w:val="00CA63F7"/>
    <w:rsid w:val="00CB0066"/>
    <w:rsid w:val="00CB10C7"/>
    <w:rsid w:val="00CB1AD8"/>
    <w:rsid w:val="00CB6C21"/>
    <w:rsid w:val="00CB72AA"/>
    <w:rsid w:val="00CC3394"/>
    <w:rsid w:val="00CC3F97"/>
    <w:rsid w:val="00CC42DA"/>
    <w:rsid w:val="00CC52FC"/>
    <w:rsid w:val="00CC58E4"/>
    <w:rsid w:val="00CC5E83"/>
    <w:rsid w:val="00CC78A3"/>
    <w:rsid w:val="00CD0350"/>
    <w:rsid w:val="00CD5C45"/>
    <w:rsid w:val="00CD6A42"/>
    <w:rsid w:val="00CD6C19"/>
    <w:rsid w:val="00CD7904"/>
    <w:rsid w:val="00CE21E4"/>
    <w:rsid w:val="00CE268D"/>
    <w:rsid w:val="00CE3295"/>
    <w:rsid w:val="00CE530E"/>
    <w:rsid w:val="00CF06DF"/>
    <w:rsid w:val="00CF1294"/>
    <w:rsid w:val="00CF5EE4"/>
    <w:rsid w:val="00CF686F"/>
    <w:rsid w:val="00D013F6"/>
    <w:rsid w:val="00D01809"/>
    <w:rsid w:val="00D02700"/>
    <w:rsid w:val="00D033AC"/>
    <w:rsid w:val="00D03509"/>
    <w:rsid w:val="00D04B65"/>
    <w:rsid w:val="00D07459"/>
    <w:rsid w:val="00D10DF5"/>
    <w:rsid w:val="00D119C1"/>
    <w:rsid w:val="00D11B88"/>
    <w:rsid w:val="00D14DF3"/>
    <w:rsid w:val="00D174AD"/>
    <w:rsid w:val="00D17E4B"/>
    <w:rsid w:val="00D21FB2"/>
    <w:rsid w:val="00D24FF3"/>
    <w:rsid w:val="00D2572E"/>
    <w:rsid w:val="00D25C55"/>
    <w:rsid w:val="00D26BB1"/>
    <w:rsid w:val="00D31AFF"/>
    <w:rsid w:val="00D32374"/>
    <w:rsid w:val="00D32587"/>
    <w:rsid w:val="00D327BE"/>
    <w:rsid w:val="00D351F3"/>
    <w:rsid w:val="00D3557A"/>
    <w:rsid w:val="00D359F2"/>
    <w:rsid w:val="00D36FBA"/>
    <w:rsid w:val="00D377E8"/>
    <w:rsid w:val="00D40D3E"/>
    <w:rsid w:val="00D41963"/>
    <w:rsid w:val="00D41EC3"/>
    <w:rsid w:val="00D429D0"/>
    <w:rsid w:val="00D43F21"/>
    <w:rsid w:val="00D453A8"/>
    <w:rsid w:val="00D4796C"/>
    <w:rsid w:val="00D50E80"/>
    <w:rsid w:val="00D5155C"/>
    <w:rsid w:val="00D522EF"/>
    <w:rsid w:val="00D55820"/>
    <w:rsid w:val="00D56806"/>
    <w:rsid w:val="00D62264"/>
    <w:rsid w:val="00D63311"/>
    <w:rsid w:val="00D6387C"/>
    <w:rsid w:val="00D639DC"/>
    <w:rsid w:val="00D67F93"/>
    <w:rsid w:val="00D72480"/>
    <w:rsid w:val="00D7276E"/>
    <w:rsid w:val="00D75C3D"/>
    <w:rsid w:val="00D76351"/>
    <w:rsid w:val="00D764B5"/>
    <w:rsid w:val="00D776F5"/>
    <w:rsid w:val="00D80007"/>
    <w:rsid w:val="00D8075F"/>
    <w:rsid w:val="00D80C4B"/>
    <w:rsid w:val="00D81942"/>
    <w:rsid w:val="00D819D6"/>
    <w:rsid w:val="00D82287"/>
    <w:rsid w:val="00D840BA"/>
    <w:rsid w:val="00D84CB2"/>
    <w:rsid w:val="00D941C7"/>
    <w:rsid w:val="00D958D9"/>
    <w:rsid w:val="00D97A3C"/>
    <w:rsid w:val="00D97AFE"/>
    <w:rsid w:val="00DA1467"/>
    <w:rsid w:val="00DA33B8"/>
    <w:rsid w:val="00DA5418"/>
    <w:rsid w:val="00DB0343"/>
    <w:rsid w:val="00DB2671"/>
    <w:rsid w:val="00DB76DD"/>
    <w:rsid w:val="00DB7A5F"/>
    <w:rsid w:val="00DC2BD1"/>
    <w:rsid w:val="00DC2E81"/>
    <w:rsid w:val="00DC2F7C"/>
    <w:rsid w:val="00DC2F94"/>
    <w:rsid w:val="00DC33B4"/>
    <w:rsid w:val="00DC3BF5"/>
    <w:rsid w:val="00DC4986"/>
    <w:rsid w:val="00DC695F"/>
    <w:rsid w:val="00DC74BB"/>
    <w:rsid w:val="00DD0673"/>
    <w:rsid w:val="00DD2051"/>
    <w:rsid w:val="00DD2C84"/>
    <w:rsid w:val="00DD3C37"/>
    <w:rsid w:val="00DD6FB8"/>
    <w:rsid w:val="00DE09A9"/>
    <w:rsid w:val="00DE11B6"/>
    <w:rsid w:val="00DE1986"/>
    <w:rsid w:val="00DE2918"/>
    <w:rsid w:val="00DE3474"/>
    <w:rsid w:val="00DE63F8"/>
    <w:rsid w:val="00DE744E"/>
    <w:rsid w:val="00DE7FB7"/>
    <w:rsid w:val="00DF0E17"/>
    <w:rsid w:val="00DF131C"/>
    <w:rsid w:val="00DF1A3E"/>
    <w:rsid w:val="00DF47AF"/>
    <w:rsid w:val="00DF5DF6"/>
    <w:rsid w:val="00E00152"/>
    <w:rsid w:val="00E01771"/>
    <w:rsid w:val="00E05CE4"/>
    <w:rsid w:val="00E1046B"/>
    <w:rsid w:val="00E117C5"/>
    <w:rsid w:val="00E11ECA"/>
    <w:rsid w:val="00E12C94"/>
    <w:rsid w:val="00E1376D"/>
    <w:rsid w:val="00E13E8A"/>
    <w:rsid w:val="00E160D5"/>
    <w:rsid w:val="00E172AF"/>
    <w:rsid w:val="00E20DF2"/>
    <w:rsid w:val="00E22C9B"/>
    <w:rsid w:val="00E24906"/>
    <w:rsid w:val="00E2657F"/>
    <w:rsid w:val="00E26CDD"/>
    <w:rsid w:val="00E31513"/>
    <w:rsid w:val="00E348BA"/>
    <w:rsid w:val="00E34C6D"/>
    <w:rsid w:val="00E37428"/>
    <w:rsid w:val="00E40264"/>
    <w:rsid w:val="00E42FD3"/>
    <w:rsid w:val="00E43E9E"/>
    <w:rsid w:val="00E4457C"/>
    <w:rsid w:val="00E44F49"/>
    <w:rsid w:val="00E471BC"/>
    <w:rsid w:val="00E5010D"/>
    <w:rsid w:val="00E513B1"/>
    <w:rsid w:val="00E53420"/>
    <w:rsid w:val="00E549F1"/>
    <w:rsid w:val="00E555C3"/>
    <w:rsid w:val="00E56C5F"/>
    <w:rsid w:val="00E6113E"/>
    <w:rsid w:val="00E630B6"/>
    <w:rsid w:val="00E63245"/>
    <w:rsid w:val="00E657E7"/>
    <w:rsid w:val="00E667C6"/>
    <w:rsid w:val="00E71096"/>
    <w:rsid w:val="00E725E3"/>
    <w:rsid w:val="00E74362"/>
    <w:rsid w:val="00E76F71"/>
    <w:rsid w:val="00E80FF6"/>
    <w:rsid w:val="00E814A7"/>
    <w:rsid w:val="00E83C8C"/>
    <w:rsid w:val="00E84884"/>
    <w:rsid w:val="00E849D7"/>
    <w:rsid w:val="00E865F3"/>
    <w:rsid w:val="00E878FC"/>
    <w:rsid w:val="00E91DB5"/>
    <w:rsid w:val="00E920B0"/>
    <w:rsid w:val="00E92FAF"/>
    <w:rsid w:val="00E96C15"/>
    <w:rsid w:val="00E977FD"/>
    <w:rsid w:val="00EA1E66"/>
    <w:rsid w:val="00EA23BA"/>
    <w:rsid w:val="00EA2FBF"/>
    <w:rsid w:val="00EA3CF3"/>
    <w:rsid w:val="00EA6BE1"/>
    <w:rsid w:val="00EB4848"/>
    <w:rsid w:val="00EB5C1E"/>
    <w:rsid w:val="00EB72AE"/>
    <w:rsid w:val="00EB745B"/>
    <w:rsid w:val="00EC0117"/>
    <w:rsid w:val="00EC362F"/>
    <w:rsid w:val="00EC3731"/>
    <w:rsid w:val="00EC4D04"/>
    <w:rsid w:val="00EC63AE"/>
    <w:rsid w:val="00EC65F0"/>
    <w:rsid w:val="00EC742B"/>
    <w:rsid w:val="00ED113E"/>
    <w:rsid w:val="00ED27B3"/>
    <w:rsid w:val="00ED6E90"/>
    <w:rsid w:val="00EE13B2"/>
    <w:rsid w:val="00EE1CCF"/>
    <w:rsid w:val="00EE1EF7"/>
    <w:rsid w:val="00EE48D3"/>
    <w:rsid w:val="00EE7D20"/>
    <w:rsid w:val="00EF0166"/>
    <w:rsid w:val="00EF123A"/>
    <w:rsid w:val="00EF1362"/>
    <w:rsid w:val="00EF1963"/>
    <w:rsid w:val="00EF1A3E"/>
    <w:rsid w:val="00EF25C2"/>
    <w:rsid w:val="00F03446"/>
    <w:rsid w:val="00F1279E"/>
    <w:rsid w:val="00F14209"/>
    <w:rsid w:val="00F145AD"/>
    <w:rsid w:val="00F16BCE"/>
    <w:rsid w:val="00F17341"/>
    <w:rsid w:val="00F22B03"/>
    <w:rsid w:val="00F260A1"/>
    <w:rsid w:val="00F27EDB"/>
    <w:rsid w:val="00F30636"/>
    <w:rsid w:val="00F32CB5"/>
    <w:rsid w:val="00F3419B"/>
    <w:rsid w:val="00F3635F"/>
    <w:rsid w:val="00F4229A"/>
    <w:rsid w:val="00F43008"/>
    <w:rsid w:val="00F43125"/>
    <w:rsid w:val="00F45324"/>
    <w:rsid w:val="00F46511"/>
    <w:rsid w:val="00F50352"/>
    <w:rsid w:val="00F5077F"/>
    <w:rsid w:val="00F51B86"/>
    <w:rsid w:val="00F52030"/>
    <w:rsid w:val="00F525FC"/>
    <w:rsid w:val="00F526F6"/>
    <w:rsid w:val="00F53BC5"/>
    <w:rsid w:val="00F55ADF"/>
    <w:rsid w:val="00F57EEB"/>
    <w:rsid w:val="00F61883"/>
    <w:rsid w:val="00F6342E"/>
    <w:rsid w:val="00F635C8"/>
    <w:rsid w:val="00F6520F"/>
    <w:rsid w:val="00F6560A"/>
    <w:rsid w:val="00F66D72"/>
    <w:rsid w:val="00F7248E"/>
    <w:rsid w:val="00F72A84"/>
    <w:rsid w:val="00F73BD9"/>
    <w:rsid w:val="00F74931"/>
    <w:rsid w:val="00F7648D"/>
    <w:rsid w:val="00F768DC"/>
    <w:rsid w:val="00F76A81"/>
    <w:rsid w:val="00F815FB"/>
    <w:rsid w:val="00F8345C"/>
    <w:rsid w:val="00F854D8"/>
    <w:rsid w:val="00F85813"/>
    <w:rsid w:val="00F874B9"/>
    <w:rsid w:val="00F879D2"/>
    <w:rsid w:val="00F87EAA"/>
    <w:rsid w:val="00F90E45"/>
    <w:rsid w:val="00F91EB4"/>
    <w:rsid w:val="00F943B7"/>
    <w:rsid w:val="00F95407"/>
    <w:rsid w:val="00F97DDC"/>
    <w:rsid w:val="00FA0F05"/>
    <w:rsid w:val="00FA20E0"/>
    <w:rsid w:val="00FA2DB7"/>
    <w:rsid w:val="00FA3542"/>
    <w:rsid w:val="00FA7B6F"/>
    <w:rsid w:val="00FB0502"/>
    <w:rsid w:val="00FB0AB3"/>
    <w:rsid w:val="00FB0DAA"/>
    <w:rsid w:val="00FB1003"/>
    <w:rsid w:val="00FB2192"/>
    <w:rsid w:val="00FB2F09"/>
    <w:rsid w:val="00FB43FA"/>
    <w:rsid w:val="00FC1076"/>
    <w:rsid w:val="00FC66CF"/>
    <w:rsid w:val="00FC6B88"/>
    <w:rsid w:val="00FD0BEC"/>
    <w:rsid w:val="00FD338C"/>
    <w:rsid w:val="00FD45D4"/>
    <w:rsid w:val="00FD6BFC"/>
    <w:rsid w:val="00FD6DFD"/>
    <w:rsid w:val="00FE53F7"/>
    <w:rsid w:val="00FF0EB0"/>
    <w:rsid w:val="00FF2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6528"/>
  </w:style>
  <w:style w:type="paragraph" w:customStyle="1" w:styleId="Style2">
    <w:name w:val="Style2"/>
    <w:basedOn w:val="a"/>
    <w:uiPriority w:val="99"/>
    <w:rsid w:val="004E6528"/>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Company>Reanimator Extreme Edition</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2011-10-03T06:44:00Z</dcterms:created>
  <dcterms:modified xsi:type="dcterms:W3CDTF">2011-10-03T06:46:00Z</dcterms:modified>
</cp:coreProperties>
</file>